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83B9" w14:textId="56678563" w:rsidR="00154DFB" w:rsidRPr="005D3F70" w:rsidRDefault="00755AFD" w:rsidP="00755AFD">
      <w:pPr>
        <w:jc w:val="center"/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JELENTKEZÉSI LAP</w:t>
      </w:r>
    </w:p>
    <w:p w14:paraId="5C7517A8" w14:textId="274308E9" w:rsidR="00755AFD" w:rsidRPr="005D3F70" w:rsidRDefault="00755AFD" w:rsidP="00755AFD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D3F70">
        <w:rPr>
          <w:rFonts w:ascii="Tahoma" w:hAnsi="Tahoma" w:cs="Tahoma"/>
          <w:b/>
          <w:bCs/>
          <w:sz w:val="21"/>
          <w:szCs w:val="21"/>
        </w:rPr>
        <w:t xml:space="preserve">EBUGATTA KUTYAMUSTRA </w:t>
      </w:r>
      <w:r w:rsidR="005F2E4C" w:rsidRPr="005D3F70">
        <w:rPr>
          <w:rFonts w:ascii="Tahoma" w:hAnsi="Tahoma" w:cs="Tahoma"/>
          <w:b/>
          <w:bCs/>
          <w:sz w:val="21"/>
          <w:szCs w:val="21"/>
        </w:rPr>
        <w:t>–</w:t>
      </w:r>
      <w:r w:rsidRPr="005D3F70">
        <w:rPr>
          <w:rFonts w:ascii="Tahoma" w:hAnsi="Tahoma" w:cs="Tahoma"/>
          <w:b/>
          <w:bCs/>
          <w:sz w:val="21"/>
          <w:szCs w:val="21"/>
        </w:rPr>
        <w:t xml:space="preserve"> KUTYASZÉPSÉGVERSENY</w:t>
      </w:r>
    </w:p>
    <w:p w14:paraId="43180308" w14:textId="5F609EE0" w:rsidR="005F2E4C" w:rsidRPr="005D3F70" w:rsidRDefault="005F2E4C" w:rsidP="00755AFD">
      <w:pPr>
        <w:jc w:val="center"/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a BABITS MIHÁLY KULTURÁLIS KÖZPONT SZERVEZÉSÉBEN</w:t>
      </w:r>
    </w:p>
    <w:p w14:paraId="4BD9B005" w14:textId="77DBCA73" w:rsidR="00755AFD" w:rsidRPr="005D3F70" w:rsidRDefault="00755AFD" w:rsidP="00755AFD">
      <w:pPr>
        <w:jc w:val="center"/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202</w:t>
      </w:r>
      <w:r w:rsidR="004427A1" w:rsidRPr="005D3F70">
        <w:rPr>
          <w:rFonts w:ascii="Tahoma" w:hAnsi="Tahoma" w:cs="Tahoma"/>
          <w:sz w:val="21"/>
          <w:szCs w:val="21"/>
        </w:rPr>
        <w:t>3</w:t>
      </w:r>
      <w:r w:rsidRPr="005D3F70">
        <w:rPr>
          <w:rFonts w:ascii="Tahoma" w:hAnsi="Tahoma" w:cs="Tahoma"/>
          <w:sz w:val="21"/>
          <w:szCs w:val="21"/>
        </w:rPr>
        <w:t xml:space="preserve">. </w:t>
      </w:r>
      <w:r w:rsidR="004427A1" w:rsidRPr="005D3F70">
        <w:rPr>
          <w:rFonts w:ascii="Tahoma" w:hAnsi="Tahoma" w:cs="Tahoma"/>
          <w:sz w:val="21"/>
          <w:szCs w:val="21"/>
        </w:rPr>
        <w:t>MÁJUS 1</w:t>
      </w:r>
      <w:r w:rsidRPr="005D3F70">
        <w:rPr>
          <w:rFonts w:ascii="Tahoma" w:hAnsi="Tahoma" w:cs="Tahoma"/>
          <w:sz w:val="21"/>
          <w:szCs w:val="21"/>
        </w:rPr>
        <w:t xml:space="preserve">. </w:t>
      </w:r>
      <w:r w:rsidR="005D3F70" w:rsidRPr="005D3F70">
        <w:rPr>
          <w:rFonts w:ascii="Tahoma" w:hAnsi="Tahoma" w:cs="Tahoma"/>
          <w:sz w:val="21"/>
          <w:szCs w:val="21"/>
        </w:rPr>
        <w:t xml:space="preserve">10:00 </w:t>
      </w:r>
      <w:r w:rsidRPr="005D3F70">
        <w:rPr>
          <w:rFonts w:ascii="Tahoma" w:hAnsi="Tahoma" w:cs="Tahoma"/>
          <w:sz w:val="21"/>
          <w:szCs w:val="21"/>
        </w:rPr>
        <w:t>PROMÉTHEUSZ PARK</w:t>
      </w:r>
    </w:p>
    <w:p w14:paraId="08B04A87" w14:textId="6E27D264" w:rsidR="00755AFD" w:rsidRPr="005D3F70" w:rsidRDefault="00755AFD" w:rsidP="00D42A52">
      <w:pPr>
        <w:rPr>
          <w:rFonts w:ascii="Tahoma" w:hAnsi="Tahoma" w:cs="Tahoma"/>
          <w:sz w:val="21"/>
          <w:szCs w:val="21"/>
        </w:rPr>
      </w:pPr>
    </w:p>
    <w:p w14:paraId="08BF2CC2" w14:textId="39CCA475" w:rsidR="00755AFD" w:rsidRPr="005D3F70" w:rsidRDefault="00755AFD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JELENTKEZŐ GAZDI NEVE:</w:t>
      </w:r>
    </w:p>
    <w:p w14:paraId="25548F7E" w14:textId="1D57D676" w:rsidR="00755AFD" w:rsidRPr="005D3F70" w:rsidRDefault="00755AFD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TELEFONSZÁMA:</w:t>
      </w:r>
    </w:p>
    <w:p w14:paraId="4DCB3A91" w14:textId="011B56C8" w:rsidR="00755AFD" w:rsidRPr="005D3F70" w:rsidRDefault="00755AFD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E-MAIL CÍME:</w:t>
      </w:r>
    </w:p>
    <w:p w14:paraId="10DCD874" w14:textId="03688A8D" w:rsidR="00755AFD" w:rsidRPr="005D3F70" w:rsidRDefault="00755AFD" w:rsidP="00755AFD">
      <w:pPr>
        <w:rPr>
          <w:rFonts w:ascii="Tahoma" w:hAnsi="Tahoma" w:cs="Tahoma"/>
          <w:sz w:val="21"/>
          <w:szCs w:val="21"/>
        </w:rPr>
      </w:pPr>
    </w:p>
    <w:p w14:paraId="5C97E8DF" w14:textId="08230A4B" w:rsidR="00755AFD" w:rsidRPr="005D3F70" w:rsidRDefault="00755AFD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KUTYA NEVE:</w:t>
      </w:r>
    </w:p>
    <w:p w14:paraId="0C92522A" w14:textId="6466C5CF" w:rsidR="00755AFD" w:rsidRPr="005D3F70" w:rsidRDefault="00755AFD" w:rsidP="00755AFD">
      <w:pPr>
        <w:rPr>
          <w:rFonts w:ascii="Tahoma" w:hAnsi="Tahoma" w:cs="Tahoma"/>
          <w:sz w:val="21"/>
          <w:szCs w:val="21"/>
        </w:rPr>
      </w:pPr>
    </w:p>
    <w:p w14:paraId="55BF8B03" w14:textId="2AAC58B8" w:rsidR="00755AFD" w:rsidRPr="005D3F70" w:rsidRDefault="00755AFD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A KUTYA MELYIK KATEGÓRIÁBA SOROLHATÓ</w:t>
      </w:r>
      <w:r w:rsidR="005F2E4C" w:rsidRPr="005D3F70">
        <w:rPr>
          <w:rFonts w:ascii="Tahoma" w:hAnsi="Tahoma" w:cs="Tahoma"/>
          <w:sz w:val="21"/>
          <w:szCs w:val="21"/>
        </w:rPr>
        <w:t xml:space="preserve"> (KÉRJÜK</w:t>
      </w:r>
      <w:r w:rsidR="00295737" w:rsidRPr="005D3F70">
        <w:rPr>
          <w:rFonts w:ascii="Tahoma" w:hAnsi="Tahoma" w:cs="Tahoma"/>
          <w:sz w:val="21"/>
          <w:szCs w:val="21"/>
        </w:rPr>
        <w:t>,</w:t>
      </w:r>
      <w:r w:rsidR="005F2E4C" w:rsidRPr="005D3F70">
        <w:rPr>
          <w:rFonts w:ascii="Tahoma" w:hAnsi="Tahoma" w:cs="Tahoma"/>
          <w:sz w:val="21"/>
          <w:szCs w:val="21"/>
        </w:rPr>
        <w:t xml:space="preserve"> JELÖLJE ALÁHÚZÁSSAL, VAGY X-</w:t>
      </w:r>
      <w:r w:rsidR="00714B85" w:rsidRPr="005D3F70">
        <w:rPr>
          <w:rFonts w:ascii="Tahoma" w:hAnsi="Tahoma" w:cs="Tahoma"/>
          <w:sz w:val="21"/>
          <w:szCs w:val="21"/>
        </w:rPr>
        <w:t>SZ</w:t>
      </w:r>
      <w:r w:rsidR="005F2E4C" w:rsidRPr="005D3F70">
        <w:rPr>
          <w:rFonts w:ascii="Tahoma" w:hAnsi="Tahoma" w:cs="Tahoma"/>
          <w:sz w:val="21"/>
          <w:szCs w:val="21"/>
        </w:rPr>
        <w:t>EL)</w:t>
      </w:r>
      <w:r w:rsidRPr="005D3F70">
        <w:rPr>
          <w:rFonts w:ascii="Tahoma" w:hAnsi="Tahoma" w:cs="Tahoma"/>
          <w:sz w:val="21"/>
          <w:szCs w:val="21"/>
        </w:rPr>
        <w:t>:</w:t>
      </w:r>
    </w:p>
    <w:p w14:paraId="5F042254" w14:textId="3CA5DAD7" w:rsidR="00755AFD" w:rsidRPr="005D3F70" w:rsidRDefault="00755AFD" w:rsidP="00755AFD">
      <w:pPr>
        <w:rPr>
          <w:rFonts w:ascii="Tahoma" w:hAnsi="Tahoma" w:cs="Tahoma"/>
          <w:sz w:val="21"/>
          <w:szCs w:val="21"/>
        </w:rPr>
      </w:pPr>
    </w:p>
    <w:p w14:paraId="41C93A47" w14:textId="45F293B7" w:rsidR="00755AFD" w:rsidRPr="005D3F70" w:rsidRDefault="00714B85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Wingdings" w:hAnsi="Wingdings" w:cs="Wingdings"/>
          <w:sz w:val="21"/>
          <w:szCs w:val="21"/>
        </w:rPr>
        <w:t></w:t>
      </w:r>
      <w:r w:rsidR="005F2E4C" w:rsidRPr="005D3F70">
        <w:rPr>
          <w:rFonts w:ascii="Tahoma" w:hAnsi="Tahoma" w:cs="Tahoma"/>
          <w:sz w:val="21"/>
          <w:szCs w:val="21"/>
        </w:rPr>
        <w:t xml:space="preserve"> </w:t>
      </w:r>
      <w:r w:rsidR="00755AFD" w:rsidRPr="005D3F70">
        <w:rPr>
          <w:rFonts w:ascii="Tahoma" w:hAnsi="Tahoma" w:cs="Tahoma"/>
          <w:sz w:val="21"/>
          <w:szCs w:val="21"/>
        </w:rPr>
        <w:t>KISTESTŰ KEVERÉK KUTYA (50 CM MARMAGASSÁGIG)</w:t>
      </w:r>
    </w:p>
    <w:p w14:paraId="0D892D95" w14:textId="640EDB0C" w:rsidR="00755AFD" w:rsidRPr="005D3F70" w:rsidRDefault="00714B85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Wingdings" w:hAnsi="Wingdings" w:cs="Wingdings"/>
          <w:sz w:val="21"/>
          <w:szCs w:val="21"/>
        </w:rPr>
        <w:t></w:t>
      </w:r>
      <w:r w:rsidR="005F2E4C" w:rsidRPr="005D3F70">
        <w:rPr>
          <w:rFonts w:ascii="Tahoma" w:hAnsi="Tahoma" w:cs="Tahoma"/>
          <w:sz w:val="21"/>
          <w:szCs w:val="21"/>
        </w:rPr>
        <w:t xml:space="preserve"> </w:t>
      </w:r>
      <w:r w:rsidR="00755AFD" w:rsidRPr="005D3F70">
        <w:rPr>
          <w:rFonts w:ascii="Tahoma" w:hAnsi="Tahoma" w:cs="Tahoma"/>
          <w:sz w:val="21"/>
          <w:szCs w:val="21"/>
        </w:rPr>
        <w:t>NAGYTESTŰ KEVERÉK KUTYÁK VERSENYE (51 CM MARMAGASSÁGTÓL)</w:t>
      </w:r>
    </w:p>
    <w:p w14:paraId="27631A88" w14:textId="4996010B" w:rsidR="00755AFD" w:rsidRPr="005D3F70" w:rsidRDefault="00714B85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Wingdings" w:hAnsi="Wingdings" w:cs="Wingdings"/>
          <w:sz w:val="21"/>
          <w:szCs w:val="21"/>
        </w:rPr>
        <w:t></w:t>
      </w:r>
      <w:r w:rsidR="005F2E4C" w:rsidRPr="005D3F70">
        <w:rPr>
          <w:rFonts w:ascii="Tahoma" w:hAnsi="Tahoma" w:cs="Tahoma"/>
          <w:sz w:val="21"/>
          <w:szCs w:val="21"/>
        </w:rPr>
        <w:t xml:space="preserve"> </w:t>
      </w:r>
      <w:r w:rsidR="00755AFD" w:rsidRPr="005D3F70">
        <w:rPr>
          <w:rFonts w:ascii="Tahoma" w:hAnsi="Tahoma" w:cs="Tahoma"/>
          <w:sz w:val="21"/>
          <w:szCs w:val="21"/>
        </w:rPr>
        <w:t>FAJTATISZTA, DE TÖRZSKÖNYVVEL NEM RENDELKEZŐ FAJTA</w:t>
      </w:r>
    </w:p>
    <w:p w14:paraId="67D834D3" w14:textId="6C6F7092" w:rsidR="00755AFD" w:rsidRPr="005D3F70" w:rsidRDefault="00755AFD" w:rsidP="00755AFD">
      <w:pPr>
        <w:rPr>
          <w:rFonts w:ascii="Tahoma" w:hAnsi="Tahoma" w:cs="Tahoma"/>
          <w:sz w:val="21"/>
          <w:szCs w:val="21"/>
        </w:rPr>
      </w:pPr>
    </w:p>
    <w:p w14:paraId="69E539D9" w14:textId="53FDAC13" w:rsidR="00714B85" w:rsidRPr="005D3F70" w:rsidRDefault="00714B85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noProof/>
          <w:sz w:val="21"/>
          <w:szCs w:val="21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B3C13" wp14:editId="1571E053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24525" cy="162877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B10F3" w14:textId="7A0C5D7E" w:rsidR="00714B85" w:rsidRDefault="00714B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B3C1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99.55pt;margin-top:21.6pt;width:450.75pt;height:12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">
                <v:textbox>
                  <w:txbxContent>
                    <w:p w14:paraId="721B10F3" w14:textId="7A0C5D7E" w:rsidR="00714B85" w:rsidRDefault="00714B85"/>
                  </w:txbxContent>
                </v:textbox>
                <w10:wrap type="square" anchorx="margin"/>
              </v:shape>
            </w:pict>
          </mc:Fallback>
        </mc:AlternateContent>
      </w:r>
      <w:r w:rsidR="00D42A52" w:rsidRPr="005D3F70">
        <w:rPr>
          <w:rFonts w:ascii="Tahoma" w:hAnsi="Tahoma" w:cs="Tahoma"/>
          <w:sz w:val="21"/>
          <w:szCs w:val="21"/>
        </w:rPr>
        <w:t>Mutassa be kedvencét néhány mondatban</w:t>
      </w:r>
      <w:r w:rsidRPr="005D3F70">
        <w:rPr>
          <w:rFonts w:ascii="Tahoma" w:hAnsi="Tahoma" w:cs="Tahoma"/>
          <w:sz w:val="21"/>
          <w:szCs w:val="21"/>
        </w:rPr>
        <w:t>:</w:t>
      </w:r>
    </w:p>
    <w:p w14:paraId="50DD471B" w14:textId="77777777" w:rsidR="00D42A52" w:rsidRPr="005D3F70" w:rsidRDefault="00D42A52" w:rsidP="00755AFD">
      <w:pPr>
        <w:rPr>
          <w:rFonts w:ascii="Tahoma" w:hAnsi="Tahoma" w:cs="Tahoma"/>
          <w:sz w:val="21"/>
          <w:szCs w:val="21"/>
        </w:rPr>
      </w:pPr>
    </w:p>
    <w:p w14:paraId="2689C10F" w14:textId="1D7340BE" w:rsidR="00714B85" w:rsidRPr="005D3F70" w:rsidRDefault="005F2E4C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 xml:space="preserve">Kérjük, amennyiben </w:t>
      </w:r>
      <w:r w:rsidR="002C06CF" w:rsidRPr="005D3F70">
        <w:rPr>
          <w:rFonts w:ascii="Tahoma" w:hAnsi="Tahoma" w:cs="Tahoma"/>
          <w:sz w:val="21"/>
          <w:szCs w:val="21"/>
        </w:rPr>
        <w:t xml:space="preserve">a </w:t>
      </w:r>
      <w:r w:rsidRPr="005D3F70">
        <w:rPr>
          <w:rFonts w:ascii="Tahoma" w:hAnsi="Tahoma" w:cs="Tahoma"/>
          <w:sz w:val="21"/>
          <w:szCs w:val="21"/>
        </w:rPr>
        <w:t>jelentkezést követően</w:t>
      </w:r>
      <w:r w:rsidR="00714B85" w:rsidRPr="005D3F70">
        <w:rPr>
          <w:rFonts w:ascii="Tahoma" w:hAnsi="Tahoma" w:cs="Tahoma"/>
          <w:sz w:val="21"/>
          <w:szCs w:val="21"/>
        </w:rPr>
        <w:t>,</w:t>
      </w:r>
      <w:r w:rsidRPr="005D3F70">
        <w:rPr>
          <w:rFonts w:ascii="Tahoma" w:hAnsi="Tahoma" w:cs="Tahoma"/>
          <w:sz w:val="21"/>
          <w:szCs w:val="21"/>
        </w:rPr>
        <w:t xml:space="preserve"> előre nem látható okokból mégsem tud részt venni a versenyen,</w:t>
      </w:r>
      <w:r w:rsidR="00D42A52" w:rsidRPr="005D3F70">
        <w:rPr>
          <w:rFonts w:ascii="Tahoma" w:hAnsi="Tahoma" w:cs="Tahoma"/>
          <w:sz w:val="21"/>
          <w:szCs w:val="21"/>
        </w:rPr>
        <w:t xml:space="preserve"> </w:t>
      </w:r>
      <w:r w:rsidR="002C06CF" w:rsidRPr="005D3F70">
        <w:rPr>
          <w:rFonts w:ascii="Tahoma" w:hAnsi="Tahoma" w:cs="Tahoma"/>
          <w:sz w:val="21"/>
          <w:szCs w:val="21"/>
        </w:rPr>
        <w:t xml:space="preserve">azt </w:t>
      </w:r>
      <w:r w:rsidR="00D42A52" w:rsidRPr="005D3F70">
        <w:rPr>
          <w:rFonts w:ascii="Tahoma" w:hAnsi="Tahoma" w:cs="Tahoma"/>
          <w:sz w:val="21"/>
          <w:szCs w:val="21"/>
        </w:rPr>
        <w:t>202</w:t>
      </w:r>
      <w:r w:rsidR="004427A1" w:rsidRPr="005D3F70">
        <w:rPr>
          <w:rFonts w:ascii="Tahoma" w:hAnsi="Tahoma" w:cs="Tahoma"/>
          <w:sz w:val="21"/>
          <w:szCs w:val="21"/>
        </w:rPr>
        <w:t>3</w:t>
      </w:r>
      <w:r w:rsidR="00D42A52" w:rsidRPr="005D3F70">
        <w:rPr>
          <w:rFonts w:ascii="Tahoma" w:hAnsi="Tahoma" w:cs="Tahoma"/>
          <w:sz w:val="21"/>
          <w:szCs w:val="21"/>
        </w:rPr>
        <w:t>. április 28-ig</w:t>
      </w:r>
      <w:r w:rsidR="002C06CF" w:rsidRPr="005D3F70">
        <w:rPr>
          <w:rFonts w:ascii="Tahoma" w:hAnsi="Tahoma" w:cs="Tahoma"/>
          <w:sz w:val="21"/>
          <w:szCs w:val="21"/>
        </w:rPr>
        <w:t xml:space="preserve"> </w:t>
      </w:r>
      <w:r w:rsidRPr="005D3F70">
        <w:rPr>
          <w:rFonts w:ascii="Tahoma" w:hAnsi="Tahoma" w:cs="Tahoma"/>
          <w:sz w:val="21"/>
          <w:szCs w:val="21"/>
        </w:rPr>
        <w:t>a 0674/529-610-es telefonszámon</w:t>
      </w:r>
      <w:r w:rsidR="002C06CF" w:rsidRPr="005D3F70">
        <w:rPr>
          <w:rFonts w:ascii="Tahoma" w:hAnsi="Tahoma" w:cs="Tahoma"/>
          <w:sz w:val="21"/>
          <w:szCs w:val="21"/>
        </w:rPr>
        <w:t xml:space="preserve"> jelezni szíveskedjen</w:t>
      </w:r>
      <w:r w:rsidRPr="005D3F70">
        <w:rPr>
          <w:rFonts w:ascii="Tahoma" w:hAnsi="Tahoma" w:cs="Tahoma"/>
          <w:sz w:val="21"/>
          <w:szCs w:val="21"/>
        </w:rPr>
        <w:t>!</w:t>
      </w:r>
    </w:p>
    <w:p w14:paraId="73294B72" w14:textId="77777777" w:rsidR="00D42A52" w:rsidRPr="005D3F70" w:rsidRDefault="00D42A52" w:rsidP="00755AFD">
      <w:pPr>
        <w:rPr>
          <w:rFonts w:ascii="Tahoma" w:hAnsi="Tahoma" w:cs="Tahoma"/>
          <w:sz w:val="21"/>
          <w:szCs w:val="21"/>
        </w:rPr>
      </w:pPr>
    </w:p>
    <w:p w14:paraId="21123084" w14:textId="4ABF88AC" w:rsidR="00714B85" w:rsidRPr="005D3F70" w:rsidRDefault="00714B85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Szekszárd, 202</w:t>
      </w:r>
      <w:r w:rsidR="004427A1" w:rsidRPr="005D3F70">
        <w:rPr>
          <w:rFonts w:ascii="Tahoma" w:hAnsi="Tahoma" w:cs="Tahoma"/>
          <w:sz w:val="21"/>
          <w:szCs w:val="21"/>
        </w:rPr>
        <w:t>3</w:t>
      </w:r>
      <w:r w:rsidRPr="005D3F70">
        <w:rPr>
          <w:rFonts w:ascii="Tahoma" w:hAnsi="Tahoma" w:cs="Tahoma"/>
          <w:sz w:val="21"/>
          <w:szCs w:val="21"/>
        </w:rPr>
        <w:t xml:space="preserve">. április </w:t>
      </w:r>
      <w:r w:rsidR="005D3F70" w:rsidRPr="005D3F70">
        <w:rPr>
          <w:rFonts w:ascii="Tahoma" w:hAnsi="Tahoma" w:cs="Tahoma"/>
          <w:sz w:val="21"/>
          <w:szCs w:val="21"/>
        </w:rPr>
        <w:t>….</w:t>
      </w:r>
      <w:r w:rsidRPr="005D3F70">
        <w:rPr>
          <w:rFonts w:ascii="Tahoma" w:hAnsi="Tahoma" w:cs="Tahoma"/>
          <w:sz w:val="21"/>
          <w:szCs w:val="21"/>
        </w:rPr>
        <w:t>.</w:t>
      </w:r>
    </w:p>
    <w:p w14:paraId="30EB0135" w14:textId="429A161C" w:rsidR="005D3F70" w:rsidRPr="005D3F70" w:rsidRDefault="005D3F70" w:rsidP="00755AFD">
      <w:pPr>
        <w:rPr>
          <w:rFonts w:ascii="Tahoma" w:hAnsi="Tahoma" w:cs="Tahoma"/>
          <w:sz w:val="21"/>
          <w:szCs w:val="21"/>
        </w:rPr>
      </w:pPr>
    </w:p>
    <w:p w14:paraId="2C4F116E" w14:textId="6AB7AF9B" w:rsidR="005D3F70" w:rsidRPr="005D3F70" w:rsidRDefault="005D3F70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  <w:t>…………….………………………………………………</w:t>
      </w:r>
    </w:p>
    <w:p w14:paraId="38F36528" w14:textId="5A8996AD" w:rsidR="00D42A52" w:rsidRPr="005D3F70" w:rsidRDefault="005D3F70" w:rsidP="00755AFD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  <w:t>gazdi aláírása</w:t>
      </w:r>
      <w:r>
        <w:rPr>
          <w:rFonts w:ascii="Tahoma" w:hAnsi="Tahoma" w:cs="Tahoma"/>
          <w:sz w:val="21"/>
          <w:szCs w:val="21"/>
        </w:rPr>
        <w:t xml:space="preserve"> (nyomtatott jelentkezési lap leadása esetén)</w:t>
      </w:r>
    </w:p>
    <w:p w14:paraId="62749425" w14:textId="2D642E9A" w:rsidR="00D42A52" w:rsidRDefault="00D42A52" w:rsidP="00755AFD">
      <w:pPr>
        <w:rPr>
          <w:rFonts w:ascii="Tahoma" w:hAnsi="Tahoma" w:cs="Tahoma"/>
        </w:rPr>
      </w:pPr>
    </w:p>
    <w:p w14:paraId="49E48867" w14:textId="77777777" w:rsidR="00D42A52" w:rsidRDefault="00D42A52" w:rsidP="00755AFD">
      <w:pPr>
        <w:rPr>
          <w:rFonts w:ascii="Tahoma" w:hAnsi="Tahoma" w:cs="Tahoma"/>
        </w:rPr>
      </w:pPr>
    </w:p>
    <w:p w14:paraId="0E15C4ED" w14:textId="207E430B" w:rsidR="00D42A52" w:rsidRPr="00D42A52" w:rsidRDefault="00D42A52" w:rsidP="00D42A5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(Jelentkezési lapot legkésőbb 202</w:t>
      </w:r>
      <w:r w:rsidR="005D3F70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. április 2</w:t>
      </w:r>
      <w:r w:rsidR="004427A1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-ig áll módunkban befogadni.)</w:t>
      </w:r>
    </w:p>
    <w:sectPr w:rsidR="00D42A52" w:rsidRPr="00D42A52" w:rsidSect="00D42A5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FD"/>
    <w:rsid w:val="00154DFB"/>
    <w:rsid w:val="00295737"/>
    <w:rsid w:val="002C06CF"/>
    <w:rsid w:val="003C50A8"/>
    <w:rsid w:val="004427A1"/>
    <w:rsid w:val="005D3F70"/>
    <w:rsid w:val="005F2E4C"/>
    <w:rsid w:val="00714B85"/>
    <w:rsid w:val="00755AFD"/>
    <w:rsid w:val="00D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81CC"/>
  <w15:chartTrackingRefBased/>
  <w15:docId w15:val="{AFDA0CD0-90E2-4FC5-B54F-284B1E73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Kulturális Központ Babits</dc:creator>
  <cp:keywords/>
  <dc:description/>
  <cp:lastModifiedBy>Mihály Kulturális Központ Babits</cp:lastModifiedBy>
  <cp:revision>5</cp:revision>
  <dcterms:created xsi:type="dcterms:W3CDTF">2022-03-31T12:37:00Z</dcterms:created>
  <dcterms:modified xsi:type="dcterms:W3CDTF">2023-04-03T09:28:00Z</dcterms:modified>
</cp:coreProperties>
</file>